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ECC4B" w14:textId="6BC8FD0D" w:rsidR="00885C4E" w:rsidRPr="00643EAF" w:rsidRDefault="00643EAF" w:rsidP="007B089D">
      <w:pPr>
        <w:rPr>
          <w:rFonts w:ascii="Times New Roman" w:hAnsi="Times New Roman" w:cs="Times New Roman"/>
          <w:b/>
          <w:sz w:val="32"/>
          <w:szCs w:val="32"/>
        </w:rPr>
      </w:pPr>
      <w:r w:rsidRPr="00643EAF">
        <w:rPr>
          <w:rFonts w:ascii="Times New Roman" w:hAnsi="Times New Roman" w:cs="Times New Roman"/>
          <w:b/>
          <w:sz w:val="32"/>
          <w:szCs w:val="32"/>
        </w:rPr>
        <w:t>ОТВЕТЫ</w:t>
      </w:r>
      <w:r w:rsidR="007B089D">
        <w:rPr>
          <w:rFonts w:ascii="Times New Roman" w:hAnsi="Times New Roman" w:cs="Times New Roman"/>
          <w:b/>
          <w:sz w:val="32"/>
          <w:szCs w:val="32"/>
        </w:rPr>
        <w:t xml:space="preserve"> 5 класс</w:t>
      </w:r>
    </w:p>
    <w:p w14:paraId="13AFD680" w14:textId="0D749618" w:rsidR="003A0537" w:rsidRPr="00885C4E" w:rsidRDefault="003A0537" w:rsidP="0027216B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1)2-1 балл</w:t>
      </w:r>
    </w:p>
    <w:p w14:paraId="0D926B16" w14:textId="095C283E" w:rsidR="003A0537" w:rsidRPr="00885C4E" w:rsidRDefault="003A0537" w:rsidP="0027216B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2)</w:t>
      </w:r>
      <w:r w:rsidRPr="00885C4E">
        <w:rPr>
          <w:rFonts w:ascii="Times" w:hAnsi="Times" w:cs="Times"/>
          <w:bCs/>
          <w:sz w:val="28"/>
          <w:szCs w:val="28"/>
        </w:rPr>
        <w:t xml:space="preserve"> 2.1. </w:t>
      </w:r>
      <w:r w:rsidRPr="00885C4E">
        <w:rPr>
          <w:rFonts w:ascii="Times" w:hAnsi="Times" w:cs="Times"/>
          <w:sz w:val="28"/>
          <w:szCs w:val="28"/>
        </w:rPr>
        <w:t xml:space="preserve">города Древнего </w:t>
      </w:r>
      <w:proofErr w:type="gramStart"/>
      <w:r w:rsidRPr="00885C4E">
        <w:rPr>
          <w:rFonts w:ascii="Times" w:hAnsi="Times" w:cs="Times"/>
          <w:sz w:val="28"/>
          <w:szCs w:val="28"/>
        </w:rPr>
        <w:t>Египта;-</w:t>
      </w:r>
      <w:proofErr w:type="gramEnd"/>
      <w:r w:rsidRPr="00885C4E">
        <w:rPr>
          <w:rFonts w:ascii="Times" w:hAnsi="Times" w:cs="Times"/>
          <w:sz w:val="28"/>
          <w:szCs w:val="28"/>
        </w:rPr>
        <w:t>1 балл</w:t>
      </w:r>
      <w:r w:rsidRPr="00885C4E">
        <w:rPr>
          <w:rFonts w:ascii="Times" w:hAnsi="Times" w:cs="Times"/>
          <w:sz w:val="28"/>
          <w:szCs w:val="28"/>
        </w:rPr>
        <w:br/>
      </w:r>
      <w:r w:rsidRPr="00885C4E">
        <w:rPr>
          <w:rFonts w:ascii="Times" w:hAnsi="Times" w:cs="Times"/>
          <w:bCs/>
          <w:sz w:val="28"/>
          <w:szCs w:val="28"/>
        </w:rPr>
        <w:t xml:space="preserve">    2.2. </w:t>
      </w:r>
      <w:r w:rsidRPr="00885C4E">
        <w:rPr>
          <w:rFonts w:ascii="Times" w:hAnsi="Times" w:cs="Times"/>
          <w:sz w:val="28"/>
          <w:szCs w:val="28"/>
        </w:rPr>
        <w:t>социальные слои (социальные группы) Древнего Египта. -1 балл</w:t>
      </w:r>
    </w:p>
    <w:p w14:paraId="3D1E8FF4" w14:textId="5620ECF3" w:rsidR="003A0537" w:rsidRPr="00885C4E" w:rsidRDefault="003A0537" w:rsidP="003A0537">
      <w:pPr>
        <w:rPr>
          <w:rFonts w:ascii="Times" w:hAnsi="Times" w:cs="Times"/>
          <w:bCs/>
          <w:sz w:val="28"/>
          <w:szCs w:val="28"/>
        </w:rPr>
      </w:pPr>
      <w:proofErr w:type="gramStart"/>
      <w:r w:rsidRPr="00885C4E">
        <w:rPr>
          <w:rFonts w:ascii="Times" w:hAnsi="Times" w:cs="Times"/>
          <w:sz w:val="28"/>
          <w:szCs w:val="28"/>
        </w:rPr>
        <w:t>3)3.1</w:t>
      </w:r>
      <w:proofErr w:type="gramEnd"/>
      <w:r w:rsidRPr="00885C4E">
        <w:rPr>
          <w:rFonts w:ascii="Times" w:hAnsi="Times" w:cs="Times"/>
          <w:sz w:val="28"/>
          <w:szCs w:val="28"/>
        </w:rPr>
        <w:t>)</w:t>
      </w:r>
      <w:r w:rsidRPr="00885C4E">
        <w:rPr>
          <w:rFonts w:ascii="Times" w:hAnsi="Times" w:cs="Times"/>
          <w:bCs/>
          <w:sz w:val="28"/>
          <w:szCs w:val="28"/>
        </w:rPr>
        <w:t xml:space="preserve"> 2475-2 балла</w:t>
      </w:r>
    </w:p>
    <w:p w14:paraId="56C104A6" w14:textId="0850E1BE" w:rsidR="003A0537" w:rsidRPr="00885C4E" w:rsidRDefault="003A0537" w:rsidP="003A0537">
      <w:pPr>
        <w:rPr>
          <w:rFonts w:ascii="Times" w:hAnsi="Times" w:cs="Times"/>
          <w:bCs/>
          <w:sz w:val="28"/>
          <w:szCs w:val="28"/>
        </w:rPr>
      </w:pPr>
      <w:r w:rsidRPr="00885C4E">
        <w:rPr>
          <w:rFonts w:ascii="Times" w:hAnsi="Times" w:cs="Times"/>
          <w:bCs/>
          <w:sz w:val="28"/>
          <w:szCs w:val="28"/>
        </w:rPr>
        <w:t xml:space="preserve">   3.2)</w:t>
      </w:r>
      <w:r w:rsidRPr="00885C4E">
        <w:rPr>
          <w:rFonts w:ascii="Times" w:hAnsi="Times" w:cs="Times"/>
          <w:sz w:val="28"/>
          <w:szCs w:val="28"/>
        </w:rPr>
        <w:t xml:space="preserve"> За ответ </w:t>
      </w:r>
      <w:r w:rsidRPr="00885C4E">
        <w:rPr>
          <w:rFonts w:ascii="Times" w:hAnsi="Times" w:cs="Times"/>
          <w:bCs/>
          <w:sz w:val="28"/>
          <w:szCs w:val="28"/>
        </w:rPr>
        <w:t xml:space="preserve">2539 </w:t>
      </w:r>
      <w:r w:rsidRPr="00885C4E">
        <w:rPr>
          <w:rFonts w:ascii="Times" w:hAnsi="Times" w:cs="Times"/>
          <w:sz w:val="28"/>
          <w:szCs w:val="28"/>
        </w:rPr>
        <w:t xml:space="preserve">лет назад </w:t>
      </w:r>
      <w:r w:rsidRPr="00885C4E">
        <w:rPr>
          <w:rFonts w:ascii="Times" w:hAnsi="Times" w:cs="Times"/>
          <w:bCs/>
          <w:sz w:val="28"/>
          <w:szCs w:val="28"/>
        </w:rPr>
        <w:t xml:space="preserve">– 2 </w:t>
      </w:r>
      <w:r w:rsidRPr="00885C4E">
        <w:rPr>
          <w:rFonts w:ascii="Times" w:hAnsi="Times" w:cs="Times"/>
          <w:sz w:val="28"/>
          <w:szCs w:val="28"/>
        </w:rPr>
        <w:t>балла</w:t>
      </w:r>
      <w:r w:rsidRPr="00885C4E">
        <w:rPr>
          <w:rFonts w:ascii="Times" w:hAnsi="Times" w:cs="Times"/>
          <w:bCs/>
          <w:sz w:val="28"/>
          <w:szCs w:val="28"/>
        </w:rPr>
        <w:t>.</w:t>
      </w:r>
      <w:r w:rsidRPr="00885C4E">
        <w:rPr>
          <w:rFonts w:ascii="Times" w:hAnsi="Times" w:cs="Times"/>
          <w:bCs/>
          <w:sz w:val="28"/>
          <w:szCs w:val="28"/>
        </w:rPr>
        <w:br/>
      </w:r>
      <w:r w:rsidRPr="00885C4E">
        <w:rPr>
          <w:rFonts w:ascii="Times" w:hAnsi="Times" w:cs="Times"/>
          <w:sz w:val="28"/>
          <w:szCs w:val="28"/>
        </w:rPr>
        <w:t xml:space="preserve">За ответ </w:t>
      </w:r>
      <w:r w:rsidRPr="00885C4E">
        <w:rPr>
          <w:rFonts w:ascii="Times" w:hAnsi="Times" w:cs="Times"/>
          <w:bCs/>
          <w:sz w:val="28"/>
          <w:szCs w:val="28"/>
        </w:rPr>
        <w:t xml:space="preserve">2538 </w:t>
      </w:r>
      <w:r w:rsidRPr="00885C4E">
        <w:rPr>
          <w:rFonts w:ascii="Times" w:hAnsi="Times" w:cs="Times"/>
          <w:sz w:val="28"/>
          <w:szCs w:val="28"/>
        </w:rPr>
        <w:t xml:space="preserve">лет назад </w:t>
      </w:r>
      <w:r w:rsidRPr="00885C4E">
        <w:rPr>
          <w:rFonts w:ascii="Times" w:hAnsi="Times" w:cs="Times"/>
          <w:bCs/>
          <w:sz w:val="28"/>
          <w:szCs w:val="28"/>
        </w:rPr>
        <w:t xml:space="preserve">– 3 </w:t>
      </w:r>
      <w:r w:rsidRPr="00885C4E">
        <w:rPr>
          <w:rFonts w:ascii="Times" w:hAnsi="Times" w:cs="Times"/>
          <w:sz w:val="28"/>
          <w:szCs w:val="28"/>
        </w:rPr>
        <w:t>балла</w:t>
      </w:r>
      <w:r w:rsidRPr="00885C4E">
        <w:rPr>
          <w:rFonts w:ascii="Times" w:hAnsi="Times" w:cs="Times"/>
          <w:bCs/>
          <w:sz w:val="28"/>
          <w:szCs w:val="28"/>
        </w:rPr>
        <w:t>.</w:t>
      </w:r>
    </w:p>
    <w:p w14:paraId="21F0F1BE" w14:textId="3463A1C6" w:rsidR="003A0537" w:rsidRPr="00885C4E" w:rsidRDefault="003A0537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bCs/>
          <w:sz w:val="28"/>
          <w:szCs w:val="28"/>
        </w:rPr>
        <w:t>4)</w:t>
      </w:r>
      <w:r w:rsidRPr="00885C4E">
        <w:rPr>
          <w:rFonts w:ascii="Times" w:hAnsi="Times" w:cs="Times"/>
          <w:sz w:val="28"/>
          <w:szCs w:val="28"/>
        </w:rPr>
        <w:t xml:space="preserve"> 4 – 1 балл</w:t>
      </w:r>
    </w:p>
    <w:p w14:paraId="3E3E0A6D" w14:textId="6D41FBDF" w:rsidR="003A0537" w:rsidRPr="00885C4E" w:rsidRDefault="003A0537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5) 2 – 1 балл</w:t>
      </w:r>
    </w:p>
    <w:p w14:paraId="17689D24" w14:textId="053D5798" w:rsidR="003A0537" w:rsidRPr="00885C4E" w:rsidRDefault="003A0537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6) Б – 1 балл</w:t>
      </w:r>
    </w:p>
    <w:p w14:paraId="631EE8A9" w14:textId="7FA93D1E" w:rsidR="003A0537" w:rsidRPr="00643EAF" w:rsidRDefault="003A0537" w:rsidP="003A0537">
      <w:pPr>
        <w:rPr>
          <w:rFonts w:ascii="Times" w:hAnsi="Times" w:cs="Times"/>
          <w:color w:val="262626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7)</w:t>
      </w:r>
      <w:r w:rsidRPr="00643EAF">
        <w:rPr>
          <w:rFonts w:ascii="Times" w:hAnsi="Times" w:cs="Times"/>
          <w:color w:val="262626"/>
          <w:sz w:val="28"/>
          <w:szCs w:val="28"/>
        </w:rPr>
        <w:t xml:space="preserve"> а - 1 балл</w:t>
      </w:r>
    </w:p>
    <w:p w14:paraId="1A9AA7A7" w14:textId="0C6E099D" w:rsidR="003A0537" w:rsidRPr="00885C4E" w:rsidRDefault="003A0537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color w:val="262626"/>
          <w:sz w:val="28"/>
          <w:szCs w:val="28"/>
        </w:rPr>
        <w:t>8)</w:t>
      </w:r>
      <w:r w:rsidRPr="00885C4E">
        <w:rPr>
          <w:rFonts w:ascii="Times" w:hAnsi="Times" w:cs="Times"/>
          <w:sz w:val="28"/>
          <w:szCs w:val="28"/>
        </w:rPr>
        <w:t xml:space="preserve"> Амон-Ра/ (Ра), Нут, Осирис. – 3 балла</w:t>
      </w:r>
    </w:p>
    <w:p w14:paraId="385B794F" w14:textId="19556768" w:rsidR="003A0537" w:rsidRPr="00885C4E" w:rsidRDefault="003A0537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9)</w:t>
      </w:r>
      <w:r w:rsidR="00720D99" w:rsidRPr="00885C4E">
        <w:rPr>
          <w:rFonts w:ascii="Times" w:hAnsi="Times" w:cs="Times"/>
          <w:sz w:val="28"/>
          <w:szCs w:val="28"/>
        </w:rPr>
        <w:t xml:space="preserve"> 4 – 1 балл</w:t>
      </w:r>
    </w:p>
    <w:p w14:paraId="7C6CCC88" w14:textId="23946BA5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10) 2, 4, 6 – 3 балла</w:t>
      </w:r>
    </w:p>
    <w:tbl>
      <w:tblPr>
        <w:tblpPr w:leftFromText="180" w:rightFromText="180" w:vertAnchor="text" w:horzAnchor="margin" w:tblpXSpec="center" w:tblpY="112"/>
        <w:tblW w:w="41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8"/>
        <w:gridCol w:w="1672"/>
        <w:gridCol w:w="1036"/>
      </w:tblGrid>
      <w:tr w:rsidR="00720D99" w:rsidRPr="00885C4E" w14:paraId="751D60F7" w14:textId="77777777" w:rsidTr="00720D99">
        <w:trPr>
          <w:trHeight w:val="3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C5449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Фрагмент описания содержания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A2C32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Название произведения литературы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E2C11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Страна (регион) </w:t>
            </w:r>
          </w:p>
        </w:tc>
      </w:tr>
      <w:tr w:rsidR="00720D99" w:rsidRPr="00885C4E" w14:paraId="55753FCD" w14:textId="77777777" w:rsidTr="00720D99">
        <w:trPr>
          <w:trHeight w:val="1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C6F1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5AB8C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Г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E2D7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III </w:t>
            </w:r>
          </w:p>
        </w:tc>
      </w:tr>
      <w:tr w:rsidR="00720D99" w:rsidRPr="00885C4E" w14:paraId="0D6A7E0E" w14:textId="77777777" w:rsidTr="00720D99">
        <w:trPr>
          <w:trHeight w:val="1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D7251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54E9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Б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12D10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II </w:t>
            </w:r>
          </w:p>
        </w:tc>
      </w:tr>
      <w:tr w:rsidR="00720D99" w:rsidRPr="00885C4E" w14:paraId="571B780B" w14:textId="77777777" w:rsidTr="00720D99">
        <w:trPr>
          <w:trHeight w:val="1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29E40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DDBCF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676E1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I </w:t>
            </w:r>
          </w:p>
        </w:tc>
      </w:tr>
    </w:tbl>
    <w:p w14:paraId="59743C1A" w14:textId="53E63FA8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11)6 баллов</w:t>
      </w:r>
    </w:p>
    <w:p w14:paraId="47952966" w14:textId="4324F1AA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7B57D43B" w14:textId="7375D497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0A699A1F" w14:textId="104A5515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0EAEB47D" w14:textId="5F4ED92E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6EEE9545" w14:textId="51E176EB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519C0324" w14:textId="693159E3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25524331" w14:textId="5FE86D97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tbl>
      <w:tblPr>
        <w:tblpPr w:leftFromText="180" w:rightFromText="180" w:vertAnchor="text" w:horzAnchor="page" w:tblpX="3736" w:tblpY="-64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"/>
        <w:gridCol w:w="739"/>
        <w:gridCol w:w="718"/>
        <w:gridCol w:w="718"/>
      </w:tblGrid>
      <w:tr w:rsidR="00720D99" w:rsidRPr="00885C4E" w14:paraId="3F188644" w14:textId="77777777" w:rsidTr="00720D9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46023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Фрагмент А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8FEEC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Фрагмент Б </w:t>
            </w:r>
          </w:p>
        </w:tc>
      </w:tr>
      <w:tr w:rsidR="00720D99" w:rsidRPr="00885C4E" w14:paraId="3E807B3E" w14:textId="77777777" w:rsidTr="00720D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3B313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9A79B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FDEFF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A8F83" w14:textId="77777777" w:rsidR="00720D99" w:rsidRPr="00885C4E" w:rsidRDefault="00720D99" w:rsidP="00720D99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4 </w:t>
            </w:r>
          </w:p>
        </w:tc>
      </w:tr>
    </w:tbl>
    <w:p w14:paraId="31710F3B" w14:textId="6204CD84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12) 4 балла</w:t>
      </w:r>
    </w:p>
    <w:p w14:paraId="6D4D328B" w14:textId="4598E66C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</w:p>
    <w:p w14:paraId="7B9C21D5" w14:textId="727EEBB5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t>13)10 баллов</w:t>
      </w:r>
    </w:p>
    <w:p w14:paraId="2FCADDDE" w14:textId="77777777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t>А) Граждане решили, что я представляю угрозу демократии. (Возможно, это была политическая расправа со стороны политических противников</w:t>
      </w:r>
      <w:proofErr w:type="gramStart"/>
      <w:r w:rsidRPr="00885C4E">
        <w:rPr>
          <w:rFonts w:cs="Times"/>
          <w:sz w:val="28"/>
          <w:szCs w:val="28"/>
        </w:rPr>
        <w:t>.)</w:t>
      </w:r>
      <w:r w:rsidRPr="00885C4E">
        <w:rPr>
          <w:rFonts w:cs="Times"/>
          <w:sz w:val="28"/>
          <w:szCs w:val="28"/>
        </w:rPr>
        <w:br/>
        <w:t>Б</w:t>
      </w:r>
      <w:proofErr w:type="gramEnd"/>
      <w:r w:rsidRPr="00885C4E">
        <w:rPr>
          <w:rFonts w:cs="Times"/>
          <w:sz w:val="28"/>
          <w:szCs w:val="28"/>
        </w:rPr>
        <w:t xml:space="preserve">) Голосование проходило </w:t>
      </w:r>
      <w:proofErr w:type="spellStart"/>
      <w:r w:rsidRPr="00885C4E">
        <w:rPr>
          <w:rFonts w:cs="Times"/>
          <w:sz w:val="28"/>
          <w:szCs w:val="28"/>
        </w:rPr>
        <w:t>тайно</w:t>
      </w:r>
      <w:proofErr w:type="spellEnd"/>
      <w:r w:rsidRPr="00885C4E">
        <w:rPr>
          <w:rFonts w:cs="Times"/>
          <w:sz w:val="28"/>
          <w:szCs w:val="28"/>
        </w:rPr>
        <w:t xml:space="preserve"> – граждане писали имя человека, которого считали </w:t>
      </w:r>
      <w:proofErr w:type="spellStart"/>
      <w:r w:rsidRPr="00885C4E">
        <w:rPr>
          <w:rFonts w:cs="Times"/>
          <w:sz w:val="28"/>
          <w:szCs w:val="28"/>
        </w:rPr>
        <w:t>угрозои</w:t>
      </w:r>
      <w:proofErr w:type="spellEnd"/>
      <w:r w:rsidRPr="00885C4E">
        <w:rPr>
          <w:rFonts w:cs="Times"/>
          <w:sz w:val="28"/>
          <w:szCs w:val="28"/>
        </w:rPr>
        <w:t xml:space="preserve">̆, на черепках, изгнанником становился тот, за кого было подано наибольшее количество голосов. </w:t>
      </w:r>
    </w:p>
    <w:p w14:paraId="14AE604C" w14:textId="77777777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t xml:space="preserve">В) В Афинском полисе никогда не было </w:t>
      </w:r>
      <w:proofErr w:type="spellStart"/>
      <w:r w:rsidRPr="00885C4E">
        <w:rPr>
          <w:rFonts w:cs="Times"/>
          <w:sz w:val="28"/>
          <w:szCs w:val="28"/>
        </w:rPr>
        <w:t>Спартанскои</w:t>
      </w:r>
      <w:proofErr w:type="spellEnd"/>
      <w:r w:rsidRPr="00885C4E">
        <w:rPr>
          <w:rFonts w:cs="Times"/>
          <w:sz w:val="28"/>
          <w:szCs w:val="28"/>
        </w:rPr>
        <w:t xml:space="preserve">̆ партии, а голосовать могли только граждане Афин – взрослые свободные мужчины, </w:t>
      </w:r>
      <w:proofErr w:type="spellStart"/>
      <w:r w:rsidRPr="00885C4E">
        <w:rPr>
          <w:rFonts w:cs="Times"/>
          <w:sz w:val="28"/>
          <w:szCs w:val="28"/>
        </w:rPr>
        <w:t>рождённые</w:t>
      </w:r>
      <w:proofErr w:type="spellEnd"/>
      <w:r w:rsidRPr="00885C4E">
        <w:rPr>
          <w:rFonts w:cs="Times"/>
          <w:sz w:val="28"/>
          <w:szCs w:val="28"/>
        </w:rPr>
        <w:t xml:space="preserve"> в </w:t>
      </w:r>
      <w:proofErr w:type="gramStart"/>
      <w:r w:rsidRPr="00885C4E">
        <w:rPr>
          <w:rFonts w:cs="Times"/>
          <w:sz w:val="28"/>
          <w:szCs w:val="28"/>
        </w:rPr>
        <w:t>Афинах.</w:t>
      </w:r>
      <w:r w:rsidRPr="00885C4E">
        <w:rPr>
          <w:rFonts w:cs="Times"/>
          <w:sz w:val="28"/>
          <w:szCs w:val="28"/>
        </w:rPr>
        <w:br/>
        <w:t>Г)Они</w:t>
      </w:r>
      <w:proofErr w:type="gramEnd"/>
      <w:r w:rsidRPr="00885C4E">
        <w:rPr>
          <w:rFonts w:cs="Times"/>
          <w:sz w:val="28"/>
          <w:szCs w:val="28"/>
        </w:rPr>
        <w:t xml:space="preserve"> продолжали пользоваться принадлежащим мне имуществом (кон- </w:t>
      </w:r>
      <w:proofErr w:type="spellStart"/>
      <w:r w:rsidRPr="00885C4E">
        <w:rPr>
          <w:rFonts w:cs="Times"/>
          <w:sz w:val="28"/>
          <w:szCs w:val="28"/>
        </w:rPr>
        <w:t>фискации</w:t>
      </w:r>
      <w:proofErr w:type="spellEnd"/>
      <w:r w:rsidRPr="00885C4E">
        <w:rPr>
          <w:rFonts w:cs="Times"/>
          <w:sz w:val="28"/>
          <w:szCs w:val="28"/>
        </w:rPr>
        <w:t xml:space="preserve"> не было). </w:t>
      </w:r>
    </w:p>
    <w:p w14:paraId="00B10480" w14:textId="77777777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proofErr w:type="gramStart"/>
      <w:r w:rsidRPr="00885C4E">
        <w:rPr>
          <w:rFonts w:cs="Times"/>
          <w:sz w:val="28"/>
          <w:szCs w:val="28"/>
        </w:rPr>
        <w:t>Д)По</w:t>
      </w:r>
      <w:proofErr w:type="gramEnd"/>
      <w:r w:rsidRPr="00885C4E">
        <w:rPr>
          <w:rFonts w:cs="Times"/>
          <w:sz w:val="28"/>
          <w:szCs w:val="28"/>
        </w:rPr>
        <w:t xml:space="preserve"> решению народного собрания из-за начала </w:t>
      </w:r>
      <w:proofErr w:type="spellStart"/>
      <w:r w:rsidRPr="00885C4E">
        <w:rPr>
          <w:rFonts w:cs="Times"/>
          <w:sz w:val="28"/>
          <w:szCs w:val="28"/>
        </w:rPr>
        <w:t>войны</w:t>
      </w:r>
      <w:proofErr w:type="spellEnd"/>
      <w:r w:rsidRPr="00885C4E">
        <w:rPr>
          <w:rFonts w:cs="Times"/>
          <w:sz w:val="28"/>
          <w:szCs w:val="28"/>
        </w:rPr>
        <w:t xml:space="preserve"> с персами мне позволили вернуться досрочно. </w:t>
      </w:r>
    </w:p>
    <w:p w14:paraId="22066184" w14:textId="77777777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t xml:space="preserve">Ответы могут быть даны в </w:t>
      </w:r>
      <w:proofErr w:type="spellStart"/>
      <w:r w:rsidRPr="00885C4E">
        <w:rPr>
          <w:rFonts w:cs="Times"/>
          <w:sz w:val="28"/>
          <w:szCs w:val="28"/>
        </w:rPr>
        <w:t>инои</w:t>
      </w:r>
      <w:proofErr w:type="spellEnd"/>
      <w:r w:rsidRPr="00885C4E">
        <w:rPr>
          <w:rFonts w:cs="Times"/>
          <w:sz w:val="28"/>
          <w:szCs w:val="28"/>
        </w:rPr>
        <w:t xml:space="preserve">̆ форме. </w:t>
      </w:r>
    </w:p>
    <w:p w14:paraId="69D7D593" w14:textId="77777777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lastRenderedPageBreak/>
        <w:t xml:space="preserve">Могут быть заданы следующие </w:t>
      </w:r>
      <w:proofErr w:type="gramStart"/>
      <w:r w:rsidRPr="00885C4E">
        <w:rPr>
          <w:rFonts w:cs="Times"/>
          <w:sz w:val="28"/>
          <w:szCs w:val="28"/>
        </w:rPr>
        <w:t>вопросы:</w:t>
      </w:r>
      <w:r w:rsidRPr="00885C4E">
        <w:rPr>
          <w:rFonts w:cs="Times"/>
          <w:sz w:val="28"/>
          <w:szCs w:val="28"/>
        </w:rPr>
        <w:br/>
        <w:t>‒</w:t>
      </w:r>
      <w:proofErr w:type="gramEnd"/>
      <w:r w:rsidRPr="00885C4E">
        <w:rPr>
          <w:rFonts w:cs="Times"/>
          <w:sz w:val="28"/>
          <w:szCs w:val="28"/>
        </w:rPr>
        <w:t xml:space="preserve"> Кто входил в Совет пятисот? (По 50 граждан Афин, избранных от </w:t>
      </w:r>
      <w:proofErr w:type="spellStart"/>
      <w:r w:rsidRPr="00885C4E">
        <w:rPr>
          <w:rFonts w:cs="Times"/>
          <w:sz w:val="28"/>
          <w:szCs w:val="28"/>
        </w:rPr>
        <w:t>каждои</w:t>
      </w:r>
      <w:proofErr w:type="spellEnd"/>
      <w:r w:rsidRPr="00885C4E">
        <w:rPr>
          <w:rFonts w:cs="Times"/>
          <w:sz w:val="28"/>
          <w:szCs w:val="28"/>
        </w:rPr>
        <w:t>̆ филы – территориальное деление</w:t>
      </w:r>
      <w:proofErr w:type="gramStart"/>
      <w:r w:rsidRPr="00885C4E">
        <w:rPr>
          <w:rFonts w:cs="Times"/>
          <w:sz w:val="28"/>
          <w:szCs w:val="28"/>
        </w:rPr>
        <w:t>.)</w:t>
      </w:r>
      <w:r w:rsidRPr="00885C4E">
        <w:rPr>
          <w:rFonts w:cs="Times"/>
          <w:sz w:val="28"/>
          <w:szCs w:val="28"/>
        </w:rPr>
        <w:br/>
        <w:t>‒</w:t>
      </w:r>
      <w:proofErr w:type="gramEnd"/>
      <w:r w:rsidRPr="00885C4E">
        <w:rPr>
          <w:rFonts w:cs="Times"/>
          <w:sz w:val="28"/>
          <w:szCs w:val="28"/>
        </w:rPr>
        <w:t xml:space="preserve"> Кто мог принимать участие в голосовании по решению </w:t>
      </w:r>
      <w:proofErr w:type="spellStart"/>
      <w:r w:rsidRPr="00885C4E">
        <w:rPr>
          <w:rFonts w:cs="Times"/>
          <w:sz w:val="28"/>
          <w:szCs w:val="28"/>
        </w:rPr>
        <w:t>управленчских</w:t>
      </w:r>
      <w:proofErr w:type="spellEnd"/>
      <w:r w:rsidRPr="00885C4E">
        <w:rPr>
          <w:rFonts w:cs="Times"/>
          <w:sz w:val="28"/>
          <w:szCs w:val="28"/>
        </w:rPr>
        <w:t xml:space="preserve"> вопросов? (Только граждане Афин – взрослые мужчины, </w:t>
      </w:r>
      <w:proofErr w:type="spellStart"/>
      <w:r w:rsidRPr="00885C4E">
        <w:rPr>
          <w:rFonts w:cs="Times"/>
          <w:sz w:val="28"/>
          <w:szCs w:val="28"/>
        </w:rPr>
        <w:t>рождённые</w:t>
      </w:r>
      <w:proofErr w:type="spellEnd"/>
      <w:r w:rsidRPr="00885C4E">
        <w:rPr>
          <w:rFonts w:cs="Times"/>
          <w:sz w:val="28"/>
          <w:szCs w:val="28"/>
        </w:rPr>
        <w:t xml:space="preserve"> в Афинском полисе</w:t>
      </w:r>
      <w:proofErr w:type="gramStart"/>
      <w:r w:rsidRPr="00885C4E">
        <w:rPr>
          <w:rFonts w:cs="Times"/>
          <w:sz w:val="28"/>
          <w:szCs w:val="28"/>
        </w:rPr>
        <w:t>.)</w:t>
      </w:r>
      <w:r w:rsidRPr="00885C4E">
        <w:rPr>
          <w:rFonts w:cs="Times"/>
          <w:sz w:val="28"/>
          <w:szCs w:val="28"/>
        </w:rPr>
        <w:br/>
        <w:t>‒</w:t>
      </w:r>
      <w:proofErr w:type="gramEnd"/>
      <w:r w:rsidRPr="00885C4E">
        <w:rPr>
          <w:rFonts w:cs="Times"/>
          <w:sz w:val="28"/>
          <w:szCs w:val="28"/>
        </w:rPr>
        <w:t xml:space="preserve"> Кто </w:t>
      </w:r>
      <w:proofErr w:type="spellStart"/>
      <w:r w:rsidRPr="00885C4E">
        <w:rPr>
          <w:rFonts w:cs="Times"/>
          <w:sz w:val="28"/>
          <w:szCs w:val="28"/>
        </w:rPr>
        <w:t>ввёл</w:t>
      </w:r>
      <w:proofErr w:type="spellEnd"/>
      <w:r w:rsidRPr="00885C4E">
        <w:rPr>
          <w:rFonts w:cs="Times"/>
          <w:sz w:val="28"/>
          <w:szCs w:val="28"/>
        </w:rPr>
        <w:t xml:space="preserve"> систему остракизма? (</w:t>
      </w:r>
      <w:proofErr w:type="spellStart"/>
      <w:r w:rsidRPr="00885C4E">
        <w:rPr>
          <w:rFonts w:cs="Times"/>
          <w:sz w:val="28"/>
          <w:szCs w:val="28"/>
        </w:rPr>
        <w:t>Клисфен</w:t>
      </w:r>
      <w:proofErr w:type="spellEnd"/>
      <w:proofErr w:type="gramStart"/>
      <w:r w:rsidRPr="00885C4E">
        <w:rPr>
          <w:rFonts w:cs="Times"/>
          <w:sz w:val="28"/>
          <w:szCs w:val="28"/>
        </w:rPr>
        <w:t>.)</w:t>
      </w:r>
      <w:r w:rsidRPr="00885C4E">
        <w:rPr>
          <w:rFonts w:cs="Times"/>
          <w:sz w:val="28"/>
          <w:szCs w:val="28"/>
        </w:rPr>
        <w:br/>
        <w:t>‒</w:t>
      </w:r>
      <w:proofErr w:type="gramEnd"/>
      <w:r w:rsidRPr="00885C4E">
        <w:rPr>
          <w:rFonts w:cs="Times"/>
          <w:sz w:val="28"/>
          <w:szCs w:val="28"/>
        </w:rPr>
        <w:t xml:space="preserve"> Существовала ли система изгнаний после реформ, </w:t>
      </w:r>
      <w:proofErr w:type="spellStart"/>
      <w:r w:rsidRPr="00885C4E">
        <w:rPr>
          <w:rFonts w:cs="Times"/>
          <w:sz w:val="28"/>
          <w:szCs w:val="28"/>
        </w:rPr>
        <w:t>проведённых</w:t>
      </w:r>
      <w:proofErr w:type="spellEnd"/>
      <w:r w:rsidRPr="00885C4E">
        <w:rPr>
          <w:rFonts w:cs="Times"/>
          <w:sz w:val="28"/>
          <w:szCs w:val="28"/>
        </w:rPr>
        <w:t xml:space="preserve"> Вашим сыном Периклом? (Да, существовала</w:t>
      </w:r>
      <w:proofErr w:type="gramStart"/>
      <w:r w:rsidRPr="00885C4E">
        <w:rPr>
          <w:rFonts w:cs="Times"/>
          <w:sz w:val="28"/>
          <w:szCs w:val="28"/>
        </w:rPr>
        <w:t>.)</w:t>
      </w:r>
      <w:r w:rsidRPr="00885C4E">
        <w:rPr>
          <w:rFonts w:cs="Times"/>
          <w:sz w:val="28"/>
          <w:szCs w:val="28"/>
        </w:rPr>
        <w:br/>
        <w:t>‒</w:t>
      </w:r>
      <w:proofErr w:type="gramEnd"/>
      <w:r w:rsidRPr="00885C4E">
        <w:rPr>
          <w:rFonts w:cs="Times"/>
          <w:sz w:val="28"/>
          <w:szCs w:val="28"/>
        </w:rPr>
        <w:t xml:space="preserve"> Сколько человек должны были написать имя человека, чтобы его изгнали? (Принять участие в голосовании должны более 6 тысяч человек, только тогда оно считается состоявшимся. А изгнание – по большинству голосов из голосовавших</w:t>
      </w:r>
      <w:proofErr w:type="gramStart"/>
      <w:r w:rsidRPr="00885C4E">
        <w:rPr>
          <w:rFonts w:cs="Times"/>
          <w:sz w:val="28"/>
          <w:szCs w:val="28"/>
        </w:rPr>
        <w:t>.)</w:t>
      </w:r>
      <w:r w:rsidRPr="00885C4E">
        <w:rPr>
          <w:rFonts w:cs="Times"/>
          <w:sz w:val="28"/>
          <w:szCs w:val="28"/>
        </w:rPr>
        <w:br/>
        <w:t>‒</w:t>
      </w:r>
      <w:proofErr w:type="gramEnd"/>
      <w:r w:rsidRPr="00885C4E">
        <w:rPr>
          <w:rFonts w:cs="Times"/>
          <w:sz w:val="28"/>
          <w:szCs w:val="28"/>
        </w:rPr>
        <w:t xml:space="preserve"> Как можно было стать архонтом? (В разное время менялись способы получения власти архонта – от наследования до жребия.) </w:t>
      </w:r>
    </w:p>
    <w:p w14:paraId="18295ED4" w14:textId="77777777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t xml:space="preserve">Могут быть поставлены другие вопросы. </w:t>
      </w:r>
    </w:p>
    <w:p w14:paraId="15CC94AE" w14:textId="7C2FE9B9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14) 2 – 1 балл</w:t>
      </w:r>
    </w:p>
    <w:p w14:paraId="552653D8" w14:textId="0F4A84D1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15) 4 – 1балл</w:t>
      </w:r>
    </w:p>
    <w:p w14:paraId="38D5F282" w14:textId="5325F3A0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16) 2 – 1балл</w:t>
      </w:r>
    </w:p>
    <w:p w14:paraId="20D52A78" w14:textId="04468668" w:rsidR="00720D99" w:rsidRPr="00885C4E" w:rsidRDefault="00720D99" w:rsidP="00720D99">
      <w:pPr>
        <w:pStyle w:val="a3"/>
        <w:rPr>
          <w:rFonts w:cs="Times"/>
          <w:sz w:val="28"/>
          <w:szCs w:val="28"/>
        </w:rPr>
      </w:pPr>
      <w:r w:rsidRPr="00885C4E">
        <w:rPr>
          <w:rFonts w:cs="Times"/>
          <w:sz w:val="28"/>
          <w:szCs w:val="28"/>
        </w:rPr>
        <w:t>17) 3 – 1 балл</w:t>
      </w:r>
    </w:p>
    <w:p w14:paraId="209F07D2" w14:textId="51F77FA7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 xml:space="preserve">18) 2-3-6-7-9 (5 баллов) </w:t>
      </w:r>
    </w:p>
    <w:p w14:paraId="72002B25" w14:textId="2C12061D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 xml:space="preserve">19) </w:t>
      </w:r>
      <w:r w:rsidR="002F3D41" w:rsidRPr="00885C4E">
        <w:rPr>
          <w:rFonts w:ascii="Times" w:hAnsi="Times" w:cs="Times"/>
          <w:sz w:val="28"/>
          <w:szCs w:val="28"/>
        </w:rPr>
        <w:t xml:space="preserve">2-5-6   </w:t>
      </w:r>
      <w:r w:rsidRPr="00885C4E">
        <w:rPr>
          <w:rFonts w:ascii="Times" w:hAnsi="Times" w:cs="Times"/>
          <w:sz w:val="28"/>
          <w:szCs w:val="28"/>
        </w:rPr>
        <w:t>3 балла</w:t>
      </w:r>
    </w:p>
    <w:p w14:paraId="0639C8D4" w14:textId="1EE9047C" w:rsidR="00720D99" w:rsidRPr="00885C4E" w:rsidRDefault="00720D99" w:rsidP="00720D99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20) 3-6-2-4-8-7-1-5 (8 баллов)</w:t>
      </w:r>
    </w:p>
    <w:p w14:paraId="21FC6C36" w14:textId="10D8EF2A" w:rsidR="002F3D41" w:rsidRPr="00885C4E" w:rsidRDefault="00720D99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21)</w:t>
      </w:r>
      <w:r w:rsidR="002F3D41" w:rsidRPr="00885C4E">
        <w:rPr>
          <w:rFonts w:ascii="Times" w:hAnsi="Times" w:cs="Times"/>
          <w:sz w:val="28"/>
          <w:szCs w:val="28"/>
        </w:rPr>
        <w:t xml:space="preserve"> 6 баллов</w:t>
      </w:r>
      <w:r w:rsidR="002F3D41" w:rsidRPr="00885C4E">
        <w:rPr>
          <w:rFonts w:ascii="Times" w:hAnsi="Times" w:cs="Times"/>
          <w:sz w:val="28"/>
          <w:szCs w:val="28"/>
        </w:rPr>
        <w:br/>
        <w:t>1. В начале V. 2. Дарий I</w:t>
      </w:r>
      <w:r w:rsidR="002F3D41" w:rsidRPr="00885C4E">
        <w:rPr>
          <w:rFonts w:ascii="Times" w:hAnsi="Times" w:cs="Times"/>
          <w:sz w:val="28"/>
          <w:szCs w:val="28"/>
        </w:rPr>
        <w:br/>
        <w:t>3. Марафон</w:t>
      </w:r>
      <w:r w:rsidR="002F3D41" w:rsidRPr="00885C4E">
        <w:rPr>
          <w:rFonts w:ascii="Times" w:hAnsi="Times" w:cs="Times"/>
          <w:sz w:val="28"/>
          <w:szCs w:val="28"/>
        </w:rPr>
        <w:br/>
        <w:t xml:space="preserve">4. </w:t>
      </w:r>
      <w:proofErr w:type="spellStart"/>
      <w:r w:rsidR="002F3D41" w:rsidRPr="00885C4E">
        <w:rPr>
          <w:rFonts w:ascii="Times" w:hAnsi="Times" w:cs="Times"/>
          <w:sz w:val="28"/>
          <w:szCs w:val="28"/>
        </w:rPr>
        <w:t>Мильтиад</w:t>
      </w:r>
      <w:proofErr w:type="spellEnd"/>
      <w:r w:rsidR="002F3D41" w:rsidRPr="00885C4E">
        <w:rPr>
          <w:rFonts w:ascii="Times" w:hAnsi="Times" w:cs="Times"/>
          <w:sz w:val="28"/>
          <w:szCs w:val="28"/>
        </w:rPr>
        <w:t xml:space="preserve"> </w:t>
      </w:r>
    </w:p>
    <w:p w14:paraId="6BD01B65" w14:textId="77777777" w:rsidR="002F3D41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 xml:space="preserve">5. После битвы при Марафоне </w:t>
      </w:r>
      <w:proofErr w:type="spellStart"/>
      <w:r w:rsidRPr="00885C4E">
        <w:rPr>
          <w:rFonts w:ascii="Times" w:hAnsi="Times" w:cs="Times"/>
          <w:sz w:val="28"/>
          <w:szCs w:val="28"/>
        </w:rPr>
        <w:t>персидскии</w:t>
      </w:r>
      <w:proofErr w:type="spellEnd"/>
      <w:r w:rsidRPr="00885C4E">
        <w:rPr>
          <w:rFonts w:ascii="Times" w:hAnsi="Times" w:cs="Times"/>
          <w:sz w:val="28"/>
          <w:szCs w:val="28"/>
        </w:rPr>
        <w:t xml:space="preserve">̆ флот попытался захватить Афины. (Предотвратить его удалось благодаря совершенному </w:t>
      </w:r>
      <w:proofErr w:type="spellStart"/>
      <w:r w:rsidRPr="00885C4E">
        <w:rPr>
          <w:rFonts w:ascii="Times" w:hAnsi="Times" w:cs="Times"/>
          <w:sz w:val="28"/>
          <w:szCs w:val="28"/>
        </w:rPr>
        <w:t>Мильтиадом</w:t>
      </w:r>
      <w:proofErr w:type="spellEnd"/>
      <w:r w:rsidRPr="00885C4E">
        <w:rPr>
          <w:rFonts w:ascii="Times" w:hAnsi="Times" w:cs="Times"/>
          <w:sz w:val="28"/>
          <w:szCs w:val="28"/>
        </w:rPr>
        <w:t xml:space="preserve"> форсированному маршу афинского </w:t>
      </w:r>
      <w:proofErr w:type="spellStart"/>
      <w:r w:rsidRPr="00885C4E">
        <w:rPr>
          <w:rFonts w:ascii="Times" w:hAnsi="Times" w:cs="Times"/>
          <w:sz w:val="28"/>
          <w:szCs w:val="28"/>
        </w:rPr>
        <w:t>войска</w:t>
      </w:r>
      <w:proofErr w:type="spellEnd"/>
      <w:r w:rsidRPr="00885C4E">
        <w:rPr>
          <w:rFonts w:ascii="Times" w:hAnsi="Times" w:cs="Times"/>
          <w:sz w:val="28"/>
          <w:szCs w:val="28"/>
        </w:rPr>
        <w:t xml:space="preserve">, в результате которого афинянам удалось </w:t>
      </w:r>
      <w:proofErr w:type="spellStart"/>
      <w:r w:rsidRPr="00885C4E">
        <w:rPr>
          <w:rFonts w:ascii="Times" w:hAnsi="Times" w:cs="Times"/>
          <w:sz w:val="28"/>
          <w:szCs w:val="28"/>
        </w:rPr>
        <w:t>подойти</w:t>
      </w:r>
      <w:proofErr w:type="spellEnd"/>
      <w:r w:rsidRPr="00885C4E">
        <w:rPr>
          <w:rFonts w:ascii="Times" w:hAnsi="Times" w:cs="Times"/>
          <w:sz w:val="28"/>
          <w:szCs w:val="28"/>
        </w:rPr>
        <w:t xml:space="preserve"> к городу ранее прибытия флота персов). </w:t>
      </w:r>
    </w:p>
    <w:p w14:paraId="798F282D" w14:textId="77777777" w:rsidR="002F3D41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Возможны другие формулировки.</w:t>
      </w:r>
      <w:r w:rsidRPr="00885C4E">
        <w:rPr>
          <w:rFonts w:ascii="Times" w:hAnsi="Times" w:cs="Times"/>
          <w:sz w:val="28"/>
          <w:szCs w:val="28"/>
        </w:rPr>
        <w:br/>
        <w:t xml:space="preserve">6. </w:t>
      </w:r>
      <w:proofErr w:type="spellStart"/>
      <w:r w:rsidRPr="00885C4E">
        <w:rPr>
          <w:rFonts w:ascii="Times" w:hAnsi="Times" w:cs="Times"/>
          <w:sz w:val="28"/>
          <w:szCs w:val="28"/>
        </w:rPr>
        <w:t>Римскии</w:t>
      </w:r>
      <w:proofErr w:type="spellEnd"/>
      <w:r w:rsidRPr="00885C4E">
        <w:rPr>
          <w:rFonts w:ascii="Times" w:hAnsi="Times" w:cs="Times"/>
          <w:sz w:val="28"/>
          <w:szCs w:val="28"/>
        </w:rPr>
        <w:t>̆ историк Плутарх</w:t>
      </w:r>
    </w:p>
    <w:p w14:paraId="4B829517" w14:textId="77777777" w:rsidR="002F3D41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</w:p>
    <w:p w14:paraId="37430F2C" w14:textId="77777777" w:rsidR="002F3D41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</w:p>
    <w:tbl>
      <w:tblPr>
        <w:tblpPr w:leftFromText="180" w:rightFromText="180" w:vertAnchor="text" w:horzAnchor="page" w:tblpX="9016" w:tblpY="-8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0"/>
        <w:gridCol w:w="170"/>
      </w:tblGrid>
      <w:tr w:rsidR="002F3D41" w:rsidRPr="00885C4E" w14:paraId="0A97D8BB" w14:textId="77777777" w:rsidTr="002F3D41">
        <w:tc>
          <w:tcPr>
            <w:tcW w:w="0" w:type="auto"/>
            <w:tcBorders>
              <w:top w:val="single" w:sz="36" w:space="0" w:color="FFFFFF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A6AF60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proofErr w:type="spellStart"/>
            <w:r w:rsidRPr="00885C4E">
              <w:rPr>
                <w:rFonts w:ascii="Times" w:hAnsi="Times" w:cs="Times"/>
                <w:sz w:val="28"/>
                <w:szCs w:val="28"/>
              </w:rPr>
              <w:t>Дамид</w:t>
            </w:r>
            <w:proofErr w:type="spellEnd"/>
            <w:r w:rsidRPr="00885C4E">
              <w:rPr>
                <w:rFonts w:ascii="Times" w:hAnsi="Times" w:cs="Time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A2B8C9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6 </w:t>
            </w:r>
          </w:p>
        </w:tc>
      </w:tr>
      <w:tr w:rsidR="002F3D41" w:rsidRPr="00885C4E" w14:paraId="75F11556" w14:textId="77777777" w:rsidTr="002F3D41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36" w:space="0" w:color="EFEFEF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622C03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Сократ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36" w:space="0" w:color="EFEFEF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3F6421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5 </w:t>
            </w:r>
          </w:p>
        </w:tc>
      </w:tr>
    </w:tbl>
    <w:tbl>
      <w:tblPr>
        <w:tblpPr w:leftFromText="180" w:rightFromText="180" w:vertAnchor="text" w:horzAnchor="page" w:tblpX="4261" w:tblpY="-7"/>
        <w:tblW w:w="4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6"/>
        <w:gridCol w:w="2034"/>
      </w:tblGrid>
      <w:tr w:rsidR="002F3D41" w:rsidRPr="00885C4E" w14:paraId="3748EE5F" w14:textId="77777777" w:rsidTr="002F3D41">
        <w:trPr>
          <w:trHeight w:val="105"/>
        </w:trPr>
        <w:tc>
          <w:tcPr>
            <w:tcW w:w="0" w:type="auto"/>
            <w:tcBorders>
              <w:top w:val="single" w:sz="36" w:space="0" w:color="FFFFFF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9DA5A9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деятель </w:t>
            </w:r>
          </w:p>
        </w:tc>
        <w:tc>
          <w:tcPr>
            <w:tcW w:w="0" w:type="auto"/>
            <w:tcBorders>
              <w:top w:val="single" w:sz="36" w:space="0" w:color="FFFFFF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E8FD44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высказывание </w:t>
            </w:r>
          </w:p>
        </w:tc>
      </w:tr>
      <w:tr w:rsidR="002F3D41" w:rsidRPr="00885C4E" w14:paraId="44DDF753" w14:textId="77777777" w:rsidTr="002F3D41">
        <w:trPr>
          <w:trHeight w:val="105"/>
        </w:trPr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ED9618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proofErr w:type="spellStart"/>
            <w:r w:rsidRPr="00885C4E">
              <w:rPr>
                <w:rFonts w:ascii="Times" w:hAnsi="Times" w:cs="Times"/>
                <w:sz w:val="28"/>
                <w:szCs w:val="28"/>
              </w:rPr>
              <w:t>Фокион</w:t>
            </w:r>
            <w:proofErr w:type="spellEnd"/>
            <w:r w:rsidRPr="00885C4E">
              <w:rPr>
                <w:rFonts w:ascii="Times" w:hAnsi="Times" w:cs="Time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A3D98E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4 </w:t>
            </w:r>
          </w:p>
        </w:tc>
      </w:tr>
      <w:tr w:rsidR="002F3D41" w:rsidRPr="00885C4E" w14:paraId="7672F629" w14:textId="77777777" w:rsidTr="002F3D41">
        <w:trPr>
          <w:trHeight w:val="110"/>
        </w:trPr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6603B8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proofErr w:type="spellStart"/>
            <w:r w:rsidRPr="00885C4E">
              <w:rPr>
                <w:rFonts w:ascii="Times" w:hAnsi="Times" w:cs="Times"/>
                <w:sz w:val="28"/>
                <w:szCs w:val="28"/>
              </w:rPr>
              <w:t>Октавиан</w:t>
            </w:r>
            <w:proofErr w:type="spellEnd"/>
            <w:r w:rsidRPr="00885C4E">
              <w:rPr>
                <w:rFonts w:ascii="Times" w:hAnsi="Times" w:cs="Times"/>
                <w:sz w:val="28"/>
                <w:szCs w:val="28"/>
              </w:rPr>
              <w:t xml:space="preserve"> Август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A97824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1 </w:t>
            </w:r>
          </w:p>
        </w:tc>
      </w:tr>
      <w:tr w:rsidR="002F3D41" w:rsidRPr="00885C4E" w14:paraId="65558A9D" w14:textId="77777777" w:rsidTr="002F3D41">
        <w:trPr>
          <w:trHeight w:val="105"/>
        </w:trPr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35A711D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Гай Юлий Цезарь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B246DE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3 </w:t>
            </w:r>
          </w:p>
        </w:tc>
      </w:tr>
      <w:tr w:rsidR="002F3D41" w:rsidRPr="00885C4E" w14:paraId="7B2DCCF8" w14:textId="77777777" w:rsidTr="002F3D41">
        <w:trPr>
          <w:trHeight w:val="110"/>
        </w:trPr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36" w:space="0" w:color="EFEFEF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B38C51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proofErr w:type="spellStart"/>
            <w:r w:rsidRPr="00885C4E">
              <w:rPr>
                <w:rFonts w:ascii="Times" w:hAnsi="Times" w:cs="Times"/>
                <w:sz w:val="28"/>
                <w:szCs w:val="28"/>
              </w:rPr>
              <w:t>Агид</w:t>
            </w:r>
            <w:proofErr w:type="spellEnd"/>
            <w:r w:rsidRPr="00885C4E">
              <w:rPr>
                <w:rFonts w:ascii="Times" w:hAnsi="Times" w:cs="Times"/>
                <w:sz w:val="28"/>
                <w:szCs w:val="28"/>
              </w:rPr>
              <w:t xml:space="preserve"> II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36" w:space="0" w:color="EFEFEF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1ACCC1" w14:textId="77777777" w:rsidR="002F3D41" w:rsidRPr="00885C4E" w:rsidRDefault="002F3D41" w:rsidP="002F3D41">
            <w:pPr>
              <w:spacing w:before="100" w:beforeAutospacing="1" w:after="100" w:afterAutospacing="1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 xml:space="preserve">2 </w:t>
            </w:r>
          </w:p>
        </w:tc>
      </w:tr>
    </w:tbl>
    <w:p w14:paraId="38297EEA" w14:textId="06F0C7AB" w:rsidR="002F3D41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22)6 баллов</w:t>
      </w:r>
    </w:p>
    <w:p w14:paraId="3A9C9B2C" w14:textId="77777777" w:rsidR="002F3D41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</w:p>
    <w:p w14:paraId="6C5DC237" w14:textId="680F908E" w:rsidR="00720D99" w:rsidRPr="00885C4E" w:rsidRDefault="002F3D41" w:rsidP="002F3D41">
      <w:pPr>
        <w:spacing w:before="100" w:beforeAutospacing="1" w:after="100" w:afterAutospacing="1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br/>
      </w:r>
    </w:p>
    <w:p w14:paraId="72C11BEF" w14:textId="5E28A770" w:rsidR="00720D99" w:rsidRPr="00885C4E" w:rsidRDefault="00720D99" w:rsidP="003A0537">
      <w:pPr>
        <w:rPr>
          <w:rFonts w:ascii="Times" w:hAnsi="Times" w:cs="Times"/>
          <w:sz w:val="28"/>
          <w:szCs w:val="28"/>
        </w:rPr>
      </w:pPr>
    </w:p>
    <w:p w14:paraId="58AC55FE" w14:textId="666BD719" w:rsidR="002F3D41" w:rsidRPr="00885C4E" w:rsidRDefault="002F3D41" w:rsidP="003A0537">
      <w:pPr>
        <w:rPr>
          <w:rFonts w:ascii="Times" w:hAnsi="Times" w:cs="Times"/>
          <w:sz w:val="28"/>
          <w:szCs w:val="28"/>
        </w:rPr>
      </w:pPr>
    </w:p>
    <w:p w14:paraId="5227D484" w14:textId="5BA6AABC" w:rsidR="002F3D41" w:rsidRPr="00885C4E" w:rsidRDefault="002F3D41" w:rsidP="003A0537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 xml:space="preserve">  </w:t>
      </w:r>
    </w:p>
    <w:p w14:paraId="618FFB9C" w14:textId="183E6DFA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23) 1) 2047;2) 2018;3)2006;4)2010      4 балла</w:t>
      </w:r>
    </w:p>
    <w:p w14:paraId="2E0DD714" w14:textId="3E00020D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24) 3 (1 балл)</w:t>
      </w:r>
    </w:p>
    <w:p w14:paraId="4F0AC5C4" w14:textId="68F7B95C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25)12 баллов</w:t>
      </w:r>
    </w:p>
    <w:tbl>
      <w:tblPr>
        <w:tblpPr w:leftFromText="180" w:rightFromText="180" w:vertAnchor="text" w:horzAnchor="margin" w:tblpXSpec="center" w:tblpY="-40"/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418"/>
        <w:gridCol w:w="1701"/>
      </w:tblGrid>
      <w:tr w:rsidR="000D69A9" w:rsidRPr="00885C4E" w14:paraId="2510808F" w14:textId="77777777" w:rsidTr="000D69A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7C955E4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 </w:t>
            </w:r>
          </w:p>
          <w:p w14:paraId="51F0CA3E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55C4749A" wp14:editId="6CBA220B">
                  <wp:extent cx="7620" cy="76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D8B9221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3BB8E1A1" wp14:editId="3EB4AB0A">
                  <wp:extent cx="7620" cy="76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1BB28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2 </w:t>
            </w:r>
          </w:p>
          <w:p w14:paraId="3C25A5BA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34127866" wp14:editId="43A1ABC2">
                  <wp:extent cx="7620" cy="76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B53B341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3 </w:t>
            </w:r>
          </w:p>
        </w:tc>
      </w:tr>
      <w:tr w:rsidR="000D69A9" w:rsidRPr="00885C4E" w14:paraId="381D43F2" w14:textId="77777777" w:rsidTr="000D69A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520AD6B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2C470EFD" wp14:editId="3D16CDC3">
                  <wp:extent cx="7620" cy="1327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A98F94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1,4,5,6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0F5F2F6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2EE0811E" wp14:editId="75C6161D">
                  <wp:extent cx="7620" cy="13271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76AB2C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2,4,5,8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1918EBA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1, 3,7,8 </w:t>
            </w:r>
          </w:p>
        </w:tc>
      </w:tr>
    </w:tbl>
    <w:p w14:paraId="028EF4BD" w14:textId="414FA2DE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2727FEEF" w14:textId="446BF0F7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7C07FAE9" w14:textId="5931ABE9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619CFFCE" w14:textId="5F0E6CD5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47720FE7" w14:textId="7DD8F9AA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07EEEC6B" w14:textId="73F06982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690C999C" w14:textId="236DD967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483A1531" w14:textId="774BCB4B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5D6A6214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4C98D115" w14:textId="79D608AB" w:rsidR="000D69A9" w:rsidRPr="00885C4E" w:rsidRDefault="00C525C9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26)12 баллов</w:t>
      </w:r>
    </w:p>
    <w:p w14:paraId="3459918B" w14:textId="58C18ABA" w:rsidR="000D69A9" w:rsidRPr="00885C4E" w:rsidRDefault="00C525C9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1)</w:t>
      </w:r>
    </w:p>
    <w:p w14:paraId="5EC08CF7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66834616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779E602B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14907B03" w14:textId="77777777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7494565E" w14:textId="77777777" w:rsidR="002F3D41" w:rsidRPr="00885C4E" w:rsidRDefault="002F3D41" w:rsidP="002F3D4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  <w:lang w:val="en-US"/>
        </w:rPr>
      </w:pPr>
    </w:p>
    <w:p w14:paraId="215B85AA" w14:textId="0AD16AA5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72F0CC99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01C5473A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tbl>
      <w:tblPr>
        <w:tblpPr w:leftFromText="180" w:rightFromText="180" w:vertAnchor="page" w:horzAnchor="page" w:tblpX="2368" w:tblpY="8311"/>
        <w:tblW w:w="324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518"/>
        <w:gridCol w:w="471"/>
        <w:gridCol w:w="376"/>
        <w:gridCol w:w="518"/>
        <w:gridCol w:w="850"/>
      </w:tblGrid>
      <w:tr w:rsidR="00C525C9" w:rsidRPr="00885C4E" w14:paraId="61E5BF64" w14:textId="77777777" w:rsidTr="00C525C9">
        <w:trPr>
          <w:trHeight w:val="78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CAEC58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ED9D180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</w:p>
          <w:p w14:paraId="2546D3B3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9343659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315B046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</w:p>
          <w:p w14:paraId="02185343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3EDF0B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8FFA18F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6 </w:t>
            </w:r>
          </w:p>
        </w:tc>
      </w:tr>
      <w:tr w:rsidR="00C525C9" w:rsidRPr="00885C4E" w14:paraId="5F24C773" w14:textId="77777777" w:rsidTr="00C525C9">
        <w:trPr>
          <w:trHeight w:val="78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EC545E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66D695A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</w:p>
          <w:p w14:paraId="7E6F54F1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1AAB0C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A20AAD2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  <w:p w14:paraId="024634BA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A616F67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6FBA639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Г </w:t>
            </w:r>
          </w:p>
        </w:tc>
      </w:tr>
    </w:tbl>
    <w:tbl>
      <w:tblPr>
        <w:tblpPr w:leftFromText="180" w:rightFromText="180" w:vertAnchor="text" w:horzAnchor="page" w:tblpX="2368" w:tblpY="104"/>
        <w:tblW w:w="3569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95"/>
        <w:gridCol w:w="595"/>
        <w:gridCol w:w="595"/>
        <w:gridCol w:w="595"/>
        <w:gridCol w:w="588"/>
      </w:tblGrid>
      <w:tr w:rsidR="00885C4E" w:rsidRPr="00885C4E" w14:paraId="4B48E149" w14:textId="77777777" w:rsidTr="00885C4E">
        <w:trPr>
          <w:trHeight w:val="46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5CF1E9C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5D5EC82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DF2D04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CEBA9C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BD9C970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D11B491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6 </w:t>
            </w:r>
          </w:p>
        </w:tc>
      </w:tr>
      <w:tr w:rsidR="00885C4E" w:rsidRPr="00885C4E" w14:paraId="4CD071C0" w14:textId="77777777" w:rsidTr="00885C4E">
        <w:trPr>
          <w:trHeight w:val="6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F799B7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6D0E669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241752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E9F8214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73A8BD12" wp14:editId="2B6A5214">
                  <wp:extent cx="9525" cy="952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4DF236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В </w:t>
            </w:r>
          </w:p>
          <w:p w14:paraId="1151DD42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28DB8A88" wp14:editId="095E3EE7">
                  <wp:extent cx="9525" cy="952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CA1E613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A042A1D" w14:textId="77777777" w:rsidR="00885C4E" w:rsidRPr="00885C4E" w:rsidRDefault="00885C4E" w:rsidP="00885C4E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t>А</w:t>
            </w:r>
          </w:p>
        </w:tc>
      </w:tr>
    </w:tbl>
    <w:p w14:paraId="21CF76DF" w14:textId="1392BCDE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2)</w:t>
      </w:r>
    </w:p>
    <w:p w14:paraId="1594A33F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06C3BDCF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4E362F91" w14:textId="77777777" w:rsidR="000D69A9" w:rsidRPr="00885C4E" w:rsidRDefault="000D69A9" w:rsidP="002F3D41">
      <w:pPr>
        <w:rPr>
          <w:rFonts w:ascii="Times" w:hAnsi="Times" w:cs="Times"/>
          <w:sz w:val="28"/>
          <w:szCs w:val="28"/>
        </w:rPr>
      </w:pPr>
    </w:p>
    <w:p w14:paraId="1B150B8B" w14:textId="11689F7A" w:rsidR="002F3D41" w:rsidRPr="00885C4E" w:rsidRDefault="002F3D41" w:rsidP="002F3D41">
      <w:pPr>
        <w:rPr>
          <w:rFonts w:ascii="Times" w:hAnsi="Times" w:cs="Times"/>
          <w:sz w:val="28"/>
          <w:szCs w:val="28"/>
        </w:rPr>
      </w:pPr>
    </w:p>
    <w:p w14:paraId="5DC88388" w14:textId="77777777" w:rsidR="000D69A9" w:rsidRPr="00885C4E" w:rsidRDefault="000D69A9" w:rsidP="002F3D4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517FF979" w14:textId="77777777" w:rsidR="000D69A9" w:rsidRPr="00885C4E" w:rsidRDefault="000D69A9" w:rsidP="002F3D4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4B7CE751" w14:textId="706AEFD7" w:rsidR="002F3D41" w:rsidRPr="00885C4E" w:rsidRDefault="002F3D41" w:rsidP="002F3D4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27) 2-5-4-3-1-6</w:t>
      </w:r>
      <w:r w:rsidRPr="00885C4E">
        <w:rPr>
          <w:rFonts w:ascii="MS Mincho" w:eastAsia="MS Mincho" w:hAnsi="MS Mincho" w:cs="MS Mincho" w:hint="eastAsia"/>
          <w:sz w:val="28"/>
          <w:szCs w:val="28"/>
        </w:rPr>
        <w:t> </w:t>
      </w:r>
      <w:r w:rsidRPr="00885C4E">
        <w:rPr>
          <w:rFonts w:ascii="Times" w:hAnsi="Times" w:cs="Times"/>
          <w:sz w:val="28"/>
          <w:szCs w:val="28"/>
        </w:rPr>
        <w:t xml:space="preserve"> (6 баллов)</w:t>
      </w:r>
    </w:p>
    <w:p w14:paraId="6EDC7E28" w14:textId="2353999C" w:rsidR="002F3D41" w:rsidRPr="00885C4E" w:rsidRDefault="002F3D41" w:rsidP="002F3D4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28)</w:t>
      </w:r>
      <w:r w:rsidRPr="00885C4E">
        <w:rPr>
          <w:rFonts w:ascii="Times" w:hAnsi="Times" w:cs="Times"/>
          <w:sz w:val="28"/>
          <w:szCs w:val="28"/>
          <w:lang w:val="en-US"/>
        </w:rPr>
        <w:t xml:space="preserve"> </w:t>
      </w:r>
      <w:r w:rsidRPr="00885C4E">
        <w:rPr>
          <w:rFonts w:ascii="Times" w:hAnsi="Times" w:cs="Times"/>
          <w:sz w:val="28"/>
          <w:szCs w:val="28"/>
        </w:rPr>
        <w:t>10 баллов</w:t>
      </w:r>
    </w:p>
    <w:tbl>
      <w:tblPr>
        <w:tblpPr w:leftFromText="180" w:rightFromText="180" w:vertAnchor="text" w:horzAnchor="margin" w:tblpY="8"/>
        <w:tblW w:w="918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51"/>
        <w:gridCol w:w="567"/>
        <w:gridCol w:w="709"/>
        <w:gridCol w:w="992"/>
        <w:gridCol w:w="850"/>
        <w:gridCol w:w="851"/>
        <w:gridCol w:w="992"/>
        <w:gridCol w:w="992"/>
        <w:gridCol w:w="1701"/>
      </w:tblGrid>
      <w:tr w:rsidR="000D69A9" w:rsidRPr="00885C4E" w14:paraId="13507A45" w14:textId="77777777" w:rsidTr="000D69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CB8A84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lastRenderedPageBreak/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E8D9B7B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99299FE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82A9D16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5D9198D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</w:p>
          <w:p w14:paraId="54B617C7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5 </w:t>
            </w:r>
          </w:p>
          <w:p w14:paraId="68BB1A29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E7942C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</w:p>
          <w:p w14:paraId="0B2C50CD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6 </w:t>
            </w:r>
          </w:p>
          <w:p w14:paraId="3E2482D8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9BC5F0E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A97539B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490375EA" wp14:editId="24CF80E7">
                  <wp:extent cx="9525" cy="95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6F5200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8 </w:t>
            </w:r>
          </w:p>
          <w:p w14:paraId="2BA9AB09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4790F12A" wp14:editId="1E80AA88">
                  <wp:extent cx="9525" cy="95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713345D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6CCA130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10 </w:t>
            </w:r>
          </w:p>
        </w:tc>
      </w:tr>
      <w:tr w:rsidR="000D69A9" w:rsidRPr="00885C4E" w14:paraId="4957D141" w14:textId="77777777" w:rsidTr="000D69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6F55A7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7359E10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З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EFDC711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8CACFBC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Ж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790431A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Б </w:t>
            </w:r>
          </w:p>
          <w:p w14:paraId="646B142F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491AE7D1" wp14:editId="283C108C">
                  <wp:extent cx="9525" cy="9525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F243CF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B205C41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37FED6C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DC430D6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924B19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Г </w:t>
            </w:r>
          </w:p>
        </w:tc>
      </w:tr>
    </w:tbl>
    <w:p w14:paraId="793C8C3C" w14:textId="77777777" w:rsidR="000D69A9" w:rsidRPr="00885C4E" w:rsidRDefault="000D69A9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0E507BFE" w14:textId="77777777" w:rsidR="000D69A9" w:rsidRPr="00885C4E" w:rsidRDefault="000D69A9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70F6B3A7" w14:textId="77777777" w:rsidR="000D69A9" w:rsidRPr="00885C4E" w:rsidRDefault="000D69A9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1F7E8CF5" w14:textId="77777777" w:rsidR="000D69A9" w:rsidRPr="00885C4E" w:rsidRDefault="000D69A9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tbl>
      <w:tblPr>
        <w:tblpPr w:leftFromText="180" w:rightFromText="180" w:vertAnchor="text" w:horzAnchor="page" w:tblpX="3778" w:tblpY="188"/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25"/>
        <w:gridCol w:w="425"/>
        <w:gridCol w:w="426"/>
        <w:gridCol w:w="567"/>
      </w:tblGrid>
      <w:tr w:rsidR="000D69A9" w:rsidRPr="00885C4E" w14:paraId="26F3337D" w14:textId="77777777" w:rsidTr="000D69A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907486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2D30D6D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5B6D2C8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1C127BE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A1E4969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5 </w:t>
            </w:r>
          </w:p>
        </w:tc>
      </w:tr>
      <w:tr w:rsidR="000D69A9" w:rsidRPr="00885C4E" w14:paraId="5E8D19A3" w14:textId="77777777" w:rsidTr="000D69A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0B13EE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3088347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8A11144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6200258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506BCFE" w14:textId="77777777" w:rsidR="000D69A9" w:rsidRPr="00885C4E" w:rsidRDefault="000D69A9" w:rsidP="000D69A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eastAsia="MS Mincho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eastAsia="MS Mincho" w:hAnsi="Times" w:cs="Times"/>
                <w:sz w:val="28"/>
                <w:szCs w:val="28"/>
                <w:lang w:val="en-US"/>
              </w:rPr>
              <w:t xml:space="preserve">Г </w:t>
            </w:r>
          </w:p>
        </w:tc>
      </w:tr>
    </w:tbl>
    <w:p w14:paraId="72EA75E9" w14:textId="2EFF9EDF" w:rsidR="00A1562E" w:rsidRPr="00885C4E" w:rsidRDefault="002F3D41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29)</w:t>
      </w:r>
      <w:r w:rsidR="00A1562E" w:rsidRPr="00885C4E">
        <w:rPr>
          <w:rFonts w:ascii="Times" w:hAnsi="Times" w:cs="Times"/>
          <w:sz w:val="28"/>
          <w:szCs w:val="28"/>
        </w:rPr>
        <w:t>5 баллов</w:t>
      </w:r>
    </w:p>
    <w:p w14:paraId="0F706181" w14:textId="6559511A" w:rsidR="00A1562E" w:rsidRPr="00885C4E" w:rsidRDefault="00A1562E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2E8937F9" w14:textId="61352A04" w:rsidR="00A1562E" w:rsidRPr="00885C4E" w:rsidRDefault="00A1562E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p w14:paraId="5EC612DB" w14:textId="59C5C378" w:rsidR="00A1562E" w:rsidRPr="00885C4E" w:rsidRDefault="00A1562E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tbl>
      <w:tblPr>
        <w:tblpPr w:leftFromText="180" w:rightFromText="180" w:vertAnchor="text" w:horzAnchor="page" w:tblpX="3433" w:tblpY="201"/>
        <w:tblW w:w="3794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425"/>
        <w:gridCol w:w="709"/>
        <w:gridCol w:w="708"/>
        <w:gridCol w:w="851"/>
      </w:tblGrid>
      <w:tr w:rsidR="00C525C9" w:rsidRPr="00885C4E" w14:paraId="66C4F23A" w14:textId="77777777" w:rsidTr="00C525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556A94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3E6A89F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2DFDB83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F52542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7A30169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379E7F8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6B8D2FD6" wp14:editId="22710C4C">
                  <wp:extent cx="11430" cy="1143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</w:rPr>
              <w:t>6</w:t>
            </w:r>
          </w:p>
        </w:tc>
      </w:tr>
      <w:tr w:rsidR="00C525C9" w:rsidRPr="00885C4E" w14:paraId="330540A1" w14:textId="77777777" w:rsidTr="00C525C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8D92CF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45CCB7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6CB6730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4428D0F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t>А</w:t>
            </w: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65F17448" wp14:editId="7B06E297">
                  <wp:extent cx="11430" cy="1143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82A2C27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4EC9461" w14:textId="77777777" w:rsidR="00C525C9" w:rsidRPr="00885C4E" w:rsidRDefault="00C525C9" w:rsidP="00C525C9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noProof/>
                <w:sz w:val="28"/>
                <w:szCs w:val="28"/>
              </w:rPr>
              <w:t>Д</w:t>
            </w:r>
            <w:r w:rsidRPr="00885C4E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522FC566" wp14:editId="0DB4AE5A">
                  <wp:extent cx="11430" cy="1143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56223F" w14:textId="3451CBC1" w:rsidR="00A1562E" w:rsidRPr="00885C4E" w:rsidRDefault="00A1562E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  <w:lang w:val="en-US"/>
        </w:rPr>
      </w:pPr>
      <w:r w:rsidRPr="00885C4E">
        <w:rPr>
          <w:rFonts w:ascii="Times" w:hAnsi="Times" w:cs="Times"/>
          <w:sz w:val="28"/>
          <w:szCs w:val="28"/>
        </w:rPr>
        <w:t>30)6 баллов</w:t>
      </w:r>
    </w:p>
    <w:p w14:paraId="4E1E6EAB" w14:textId="77777777" w:rsidR="00A1562E" w:rsidRPr="00885C4E" w:rsidRDefault="00A1562E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  <w:lang w:val="en-US"/>
        </w:rPr>
      </w:pPr>
      <w:r w:rsidRPr="00885C4E">
        <w:rPr>
          <w:rFonts w:ascii="Times" w:hAnsi="Times" w:cs="Times"/>
          <w:sz w:val="28"/>
          <w:szCs w:val="28"/>
          <w:lang w:val="en-US"/>
        </w:rPr>
        <w:t xml:space="preserve"> </w:t>
      </w:r>
    </w:p>
    <w:p w14:paraId="12E8B67A" w14:textId="7ABD4D94" w:rsidR="00A1562E" w:rsidRPr="00885C4E" w:rsidRDefault="00A1562E" w:rsidP="00A1562E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  <w:lang w:val="en-US"/>
        </w:rPr>
      </w:pPr>
    </w:p>
    <w:p w14:paraId="75BAC5D6" w14:textId="52B84DB0" w:rsidR="002F3D41" w:rsidRPr="00885C4E" w:rsidRDefault="00A1562E" w:rsidP="002F3D41">
      <w:pPr>
        <w:rPr>
          <w:rFonts w:ascii="Times" w:hAnsi="Times" w:cs="Times"/>
          <w:sz w:val="28"/>
          <w:szCs w:val="28"/>
          <w:lang w:val="en-US"/>
        </w:rPr>
      </w:pPr>
      <w:r w:rsidRPr="00885C4E">
        <w:rPr>
          <w:rFonts w:ascii="Times" w:hAnsi="Times" w:cs="Times"/>
          <w:sz w:val="28"/>
          <w:szCs w:val="28"/>
        </w:rPr>
        <w:t>31)</w:t>
      </w:r>
      <w:r w:rsidRPr="00885C4E">
        <w:rPr>
          <w:rFonts w:ascii="Times" w:hAnsi="Times" w:cs="Times"/>
          <w:sz w:val="28"/>
          <w:szCs w:val="28"/>
          <w:lang w:val="en-US"/>
        </w:rPr>
        <w:t xml:space="preserve"> 5-1-4-2-3  </w:t>
      </w:r>
      <w:r w:rsidRPr="00885C4E">
        <w:rPr>
          <w:rFonts w:ascii="Times" w:hAnsi="Times" w:cs="Times"/>
          <w:sz w:val="28"/>
          <w:szCs w:val="28"/>
        </w:rPr>
        <w:t xml:space="preserve">  </w:t>
      </w:r>
      <w:r w:rsidRPr="00885C4E">
        <w:rPr>
          <w:rFonts w:ascii="Times" w:hAnsi="Times" w:cs="Times"/>
          <w:sz w:val="28"/>
          <w:szCs w:val="28"/>
          <w:lang w:val="en-US"/>
        </w:rPr>
        <w:t xml:space="preserve">5 </w:t>
      </w:r>
      <w:proofErr w:type="spellStart"/>
      <w:r w:rsidRPr="00885C4E">
        <w:rPr>
          <w:rFonts w:ascii="Times" w:hAnsi="Times" w:cs="Times"/>
          <w:sz w:val="28"/>
          <w:szCs w:val="28"/>
          <w:lang w:val="en-US"/>
        </w:rPr>
        <w:t>баллов</w:t>
      </w:r>
      <w:proofErr w:type="spellEnd"/>
    </w:p>
    <w:p w14:paraId="0FC7ACE6" w14:textId="3815EEF5" w:rsidR="00A1562E" w:rsidRPr="00885C4E" w:rsidRDefault="00A1562E" w:rsidP="002F3D41">
      <w:pPr>
        <w:rPr>
          <w:rFonts w:ascii="Times" w:hAnsi="Times" w:cs="Times"/>
          <w:sz w:val="28"/>
          <w:szCs w:val="28"/>
        </w:rPr>
      </w:pPr>
      <w:r w:rsidRPr="00885C4E">
        <w:rPr>
          <w:rFonts w:ascii="Times" w:hAnsi="Times" w:cs="Times"/>
          <w:sz w:val="28"/>
          <w:szCs w:val="28"/>
        </w:rPr>
        <w:t>32)10 баллов</w:t>
      </w: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0"/>
        <w:gridCol w:w="320"/>
        <w:gridCol w:w="320"/>
        <w:gridCol w:w="320"/>
        <w:gridCol w:w="320"/>
        <w:gridCol w:w="320"/>
        <w:gridCol w:w="320"/>
        <w:gridCol w:w="300"/>
        <w:gridCol w:w="300"/>
        <w:gridCol w:w="320"/>
      </w:tblGrid>
      <w:tr w:rsidR="00A1562E" w:rsidRPr="00885C4E" w14:paraId="4BFA4D7E" w14:textId="77777777" w:rsidTr="00C525C9"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40A1DB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C8E5881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BE60FC7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3F800A2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C3D41A9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50CBF12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50AE4BE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F60047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75608F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0633B4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10 </w:t>
            </w:r>
          </w:p>
        </w:tc>
      </w:tr>
      <w:tr w:rsidR="00A1562E" w:rsidRPr="00885C4E" w14:paraId="7D9C0EF0" w14:textId="77777777" w:rsidTr="00C525C9"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C7BB117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45A2CA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В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A82D448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816B122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9966388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9752DC0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З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68F452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И 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871B1E6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К 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CC2A2AA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Е 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E732FD" w14:textId="77777777" w:rsidR="00A1562E" w:rsidRPr="00885C4E" w:rsidRDefault="00A1562E" w:rsidP="00C525C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885C4E">
              <w:rPr>
                <w:rFonts w:ascii="Times" w:hAnsi="Times" w:cs="Times"/>
                <w:sz w:val="28"/>
                <w:szCs w:val="28"/>
                <w:lang w:val="en-US"/>
              </w:rPr>
              <w:t xml:space="preserve">Ж </w:t>
            </w:r>
          </w:p>
        </w:tc>
      </w:tr>
    </w:tbl>
    <w:p w14:paraId="5D43BC58" w14:textId="3C7CFA1B" w:rsidR="00A1562E" w:rsidRPr="00885C4E" w:rsidRDefault="00A1562E" w:rsidP="002F3D41">
      <w:pPr>
        <w:rPr>
          <w:rFonts w:ascii="Times" w:hAnsi="Times" w:cs="Times"/>
          <w:sz w:val="28"/>
          <w:szCs w:val="28"/>
        </w:rPr>
      </w:pPr>
    </w:p>
    <w:p w14:paraId="2193B421" w14:textId="3A72130E" w:rsidR="00A1562E" w:rsidRPr="00885C4E" w:rsidRDefault="00A1562E" w:rsidP="002F3D41">
      <w:pPr>
        <w:rPr>
          <w:rFonts w:ascii="Times" w:hAnsi="Times" w:cs="Times"/>
          <w:sz w:val="28"/>
          <w:szCs w:val="28"/>
        </w:rPr>
      </w:pPr>
    </w:p>
    <w:p w14:paraId="19097CE2" w14:textId="42E367DE" w:rsidR="00A1562E" w:rsidRPr="00824DA5" w:rsidRDefault="00A1562E" w:rsidP="002F3D41">
      <w:pPr>
        <w:rPr>
          <w:rFonts w:ascii="Times" w:hAnsi="Times" w:cs="Times"/>
          <w:b/>
          <w:sz w:val="28"/>
          <w:szCs w:val="28"/>
        </w:rPr>
      </w:pPr>
      <w:r w:rsidRPr="00824DA5">
        <w:rPr>
          <w:rFonts w:ascii="Times" w:hAnsi="Times" w:cs="Times"/>
          <w:b/>
          <w:sz w:val="28"/>
          <w:szCs w:val="28"/>
        </w:rPr>
        <w:t>Максимальное количество баллов:</w:t>
      </w:r>
      <w:r w:rsidR="00885C4E" w:rsidRPr="00824DA5">
        <w:rPr>
          <w:rFonts w:ascii="Times" w:hAnsi="Times" w:cs="Times"/>
          <w:b/>
          <w:sz w:val="28"/>
          <w:szCs w:val="28"/>
          <w:lang w:val="en-US"/>
        </w:rPr>
        <w:t>142</w:t>
      </w:r>
      <w:r w:rsidR="00885C4E" w:rsidRPr="00824DA5">
        <w:rPr>
          <w:rFonts w:ascii="Times" w:hAnsi="Times" w:cs="Times"/>
          <w:b/>
          <w:sz w:val="28"/>
          <w:szCs w:val="28"/>
        </w:rPr>
        <w:t>б.</w:t>
      </w:r>
    </w:p>
    <w:p w14:paraId="7901A5DD" w14:textId="77777777" w:rsidR="00C525C9" w:rsidRPr="00824DA5" w:rsidRDefault="00C525C9">
      <w:pPr>
        <w:rPr>
          <w:rFonts w:ascii="Times" w:hAnsi="Times" w:cs="Times"/>
          <w:b/>
          <w:sz w:val="28"/>
          <w:szCs w:val="28"/>
        </w:rPr>
      </w:pPr>
      <w:bookmarkStart w:id="0" w:name="_GoBack"/>
      <w:bookmarkEnd w:id="0"/>
    </w:p>
    <w:p w14:paraId="14B4DF19" w14:textId="77777777" w:rsidR="001E1925" w:rsidRPr="00A1562E" w:rsidRDefault="001E1925">
      <w:pPr>
        <w:rPr>
          <w:rFonts w:ascii="Times New Roman" w:hAnsi="Times New Roman" w:cs="Times New Roman"/>
          <w:sz w:val="28"/>
          <w:szCs w:val="28"/>
        </w:rPr>
      </w:pPr>
    </w:p>
    <w:sectPr w:rsidR="001E1925" w:rsidRPr="00A1562E" w:rsidSect="00CF69E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15AF9"/>
    <w:multiLevelType w:val="hybridMultilevel"/>
    <w:tmpl w:val="5E88FBB0"/>
    <w:lvl w:ilvl="0" w:tplc="2F4CBE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454552"/>
    <w:multiLevelType w:val="multilevel"/>
    <w:tmpl w:val="40E85D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F78FB"/>
    <w:multiLevelType w:val="hybridMultilevel"/>
    <w:tmpl w:val="95E88D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B1CBF"/>
    <w:multiLevelType w:val="multilevel"/>
    <w:tmpl w:val="1F183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FB0DE8"/>
    <w:multiLevelType w:val="multilevel"/>
    <w:tmpl w:val="76087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AF74D6"/>
    <w:multiLevelType w:val="hybridMultilevel"/>
    <w:tmpl w:val="9D5441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D3232"/>
    <w:multiLevelType w:val="hybridMultilevel"/>
    <w:tmpl w:val="12EADB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F84F15"/>
    <w:multiLevelType w:val="hybridMultilevel"/>
    <w:tmpl w:val="B66CD1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431F2"/>
    <w:multiLevelType w:val="hybridMultilevel"/>
    <w:tmpl w:val="236C2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A5760B"/>
    <w:multiLevelType w:val="hybridMultilevel"/>
    <w:tmpl w:val="9FAC0A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373"/>
    <w:rsid w:val="000D69A9"/>
    <w:rsid w:val="001377D5"/>
    <w:rsid w:val="001E1925"/>
    <w:rsid w:val="00262440"/>
    <w:rsid w:val="0027216B"/>
    <w:rsid w:val="002F3D41"/>
    <w:rsid w:val="003A0537"/>
    <w:rsid w:val="004F6802"/>
    <w:rsid w:val="00502E61"/>
    <w:rsid w:val="0063566C"/>
    <w:rsid w:val="00643EAF"/>
    <w:rsid w:val="006C1673"/>
    <w:rsid w:val="00720D99"/>
    <w:rsid w:val="007B089D"/>
    <w:rsid w:val="00807082"/>
    <w:rsid w:val="008169B8"/>
    <w:rsid w:val="00817373"/>
    <w:rsid w:val="00824DA5"/>
    <w:rsid w:val="00885C4E"/>
    <w:rsid w:val="008A4F8D"/>
    <w:rsid w:val="008A6637"/>
    <w:rsid w:val="00940AA6"/>
    <w:rsid w:val="00951DDA"/>
    <w:rsid w:val="009A3AD1"/>
    <w:rsid w:val="009E2A07"/>
    <w:rsid w:val="00A1562E"/>
    <w:rsid w:val="00B45383"/>
    <w:rsid w:val="00B94B14"/>
    <w:rsid w:val="00C45AAE"/>
    <w:rsid w:val="00C525C9"/>
    <w:rsid w:val="00CF69E2"/>
    <w:rsid w:val="00D371FD"/>
    <w:rsid w:val="00D770E0"/>
    <w:rsid w:val="00E41B93"/>
    <w:rsid w:val="00E61D1C"/>
    <w:rsid w:val="00EC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14EFB"/>
  <w14:defaultImageDpi w14:val="300"/>
  <w15:docId w15:val="{6147A8AB-2FE4-4903-8515-0EA3EF90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37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8173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1673"/>
    <w:rPr>
      <w:rFonts w:ascii="Lucida Grande CY" w:hAnsi="Lucida Grande CY" w:cs="Lucida Grande CY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1673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3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1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0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0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1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5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4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6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2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6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4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0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85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0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78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0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6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7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51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04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7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5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0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2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2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3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66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7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1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15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5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9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7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0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3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3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8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3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1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6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4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9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9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8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9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9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2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6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2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7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7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9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5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9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20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8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3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7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1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1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4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31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89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6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3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5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7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1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1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4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4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13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23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0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5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9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6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1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5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4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3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5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4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2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2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5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0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05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4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4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1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72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5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8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61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8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3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8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03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0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9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2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8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7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60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68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4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65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26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4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4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2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3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5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93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96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6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6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4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4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37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3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5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8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7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1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0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0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1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3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4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67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1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0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2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39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16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9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39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3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2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2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60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7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93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1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8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1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2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0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0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9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3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7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9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9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0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9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2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1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2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4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5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2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0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3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6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13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2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36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6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0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4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1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3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2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1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0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2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5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3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7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2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1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5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5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3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68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8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2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3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7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3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4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4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4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6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2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07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0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9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35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4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74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3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2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3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0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3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8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4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0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12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77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45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7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29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40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7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8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4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2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08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8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6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7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0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5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8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85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7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9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3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6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8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16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0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6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8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8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5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8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9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1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77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80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1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0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9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2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9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0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6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17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8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1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5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4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3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0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0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7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7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3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7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4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5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9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0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2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2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2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53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4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0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3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9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8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22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75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9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7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2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4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0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6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8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3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5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8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8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5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2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70FA3-48E6-4131-B9A1-79693669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Зам по науке</cp:lastModifiedBy>
  <cp:revision>6</cp:revision>
  <dcterms:created xsi:type="dcterms:W3CDTF">2017-03-08T19:05:00Z</dcterms:created>
  <dcterms:modified xsi:type="dcterms:W3CDTF">2017-03-14T08:06:00Z</dcterms:modified>
</cp:coreProperties>
</file>